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5A9" w:rsidRDefault="00656853" w:rsidP="003345A9">
      <w:pPr>
        <w:jc w:val="center"/>
      </w:pPr>
      <w:bookmarkStart w:id="0" w:name="_GoBack"/>
      <w:bookmarkEnd w:id="0"/>
      <w:r>
        <w:rPr>
          <w:noProof/>
          <w:lang w:val="pt-BR" w:eastAsia="pt-BR"/>
        </w:rPr>
        <w:pict>
          <v:rect id="_x0000_s1123" style="position:absolute;left:0;text-align:left;margin-left:-10.5pt;margin-top:-5.25pt;width:547.5pt;height:789.75pt;z-index:-251654144" strokecolor="#92d050" strokeweight="6pt"/>
        </w:pict>
      </w:r>
      <w:r>
        <w:rPr>
          <w:noProof/>
          <w:lang w:val="pt-BR" w:eastAsia="pt-BR"/>
        </w:rPr>
        <w:pict>
          <v:rect id="_x0000_s1122" style="position:absolute;left:0;text-align:left;margin-left:-36pt;margin-top:-36pt;width:622.5pt;height:846pt;z-index:-251655168" fillcolor="#a99f6c">
            <v:fill r:id="rId6" o:title="k5944514" rotate="t" type="tile"/>
          </v: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6pt;height:42.6pt" fillcolor="#92d050" strokecolor="#92d050">
            <v:shadow color="#868686"/>
            <v:textpath style="font-family:&quot;Franciscan&quot;;v-text-kern:t" trim="t" fitpath="t" string="What are they doing?"/>
          </v:shape>
        </w:pict>
      </w:r>
    </w:p>
    <w:p w:rsidR="00BC3D84" w:rsidRDefault="00656853" w:rsidP="00BC3D84">
      <w:pPr>
        <w:jc w:val="center"/>
        <w:rPr>
          <w:b/>
        </w:rPr>
      </w:pPr>
      <w:r>
        <w:rPr>
          <w:noProof/>
          <w:lang w:val="pt-BR" w:eastAsia="pt-BR"/>
        </w:rPr>
        <w:pict>
          <v:group id="_x0000_s1090" style="position:absolute;left:0;text-align:left;margin-left:-1.5pt;margin-top:4.25pt;width:528.75pt;height:714.65pt;z-index:251660288" coordorigin="720,1517" coordsize="10575,14293">
            <v:rect id="_x0000_s1091" style="position:absolute;left:814;top:1517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1 </w:t>
                    </w:r>
                    <w:r w:rsidRPr="00B27FF2">
                      <w:rPr>
                        <w:sz w:val="22"/>
                        <w:szCs w:val="22"/>
                        <w:lang w:val="pt-BR"/>
                      </w:rPr>
                      <w:t>SHE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- READ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38175" cy="866775"/>
                          <wp:effectExtent l="19050" t="0" r="9525" b="0"/>
                          <wp:docPr id="52" name="Imagem 52" descr="http://sr.photos2.fotosearch.com/bthumb/CSP/CSP896/k89624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2" descr="http://sr.photos2.fotosearch.com/bthumb/CSP/CSP896/k89624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2" style="position:absolute;left:273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2 THEY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- EAT</w:t>
                    </w:r>
                  </w:p>
                  <w:p w:rsidR="00BC3D84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04875" cy="742950"/>
                          <wp:effectExtent l="19050" t="0" r="9525" b="0"/>
                          <wp:docPr id="53" name="Imagem 53" descr="http://sr.photos3.fotosearch.com/bthumb/CSP/CSP378/k378539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3" descr="http://sr.photos3.fotosearch.com/bthumb/CSP/CSP378/k378539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3D84" w:rsidRPr="008B78B7" w:rsidRDefault="00BC3D84" w:rsidP="00BC3D84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093" style="position:absolute;left:465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3 WE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– DRINK 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54" name="Imagem 54" descr="http://sr.photos2.fotosearch.com/bthumb/CSP/CSP992/k126042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4" descr="http://sr.photos2.fotosearch.com/bthumb/CSP/CSP992/k126042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4" style="position:absolute;left:657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4 HE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– WORK OUT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14375" cy="609600"/>
                          <wp:effectExtent l="19050" t="0" r="9525" b="0"/>
                          <wp:docPr id="55" name="Imagem 55" descr="http://sr.photos3.fotosearch.com/bthumb/CSP/CSP159/k159848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5" descr="http://sr.photos3.fotosearch.com/bthumb/CSP/CSP159/k159848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5" style="position:absolute;left:8494;top:1517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5 YOU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– RUN 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23900" cy="800100"/>
                          <wp:effectExtent l="19050" t="0" r="0" b="0"/>
                          <wp:docPr id="56" name="Imagem 56" descr="http://sr.photos3.fotosearch.com/bthumb/CSP/CSP214/k214410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6" descr="http://sr.photos3.fotosearch.com/bthumb/CSP/CSP214/k214410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6" style="position:absolute;left:9150;top:3227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6 I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6172BA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COOK</w:t>
                    </w:r>
                  </w:p>
                  <w:p w:rsidR="006172BA" w:rsidRPr="00B27FF2" w:rsidRDefault="006172BA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95375" cy="533400"/>
                          <wp:effectExtent l="19050" t="0" r="9525" b="0"/>
                          <wp:docPr id="153" name="Imagem 153" descr="http://sr.photos3.fotosearch.com/bthumb/CSP/CSP797/k797306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3" descr="http://sr.photos3.fotosearch.com/bthumb/CSP/CSP797/k797306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7" style="position:absolute;left:7230;top:3726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7 HE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- PAINT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42975" cy="819150"/>
                          <wp:effectExtent l="19050" t="0" r="9525" b="0"/>
                          <wp:docPr id="150" name="Imagem 150" descr="http://sr.photos2.fotosearch.com/bthumb/CSP/CSP596/k596791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0" descr="http://sr.photos2.fotosearch.com/bthumb/CSP/CSP596/k596791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8" style="position:absolute;left:5310;top:3726;width:1920;height:1710" strokecolor="#92d050" strokeweight="1.5pt">
              <v:textbox>
                <w:txbxContent>
                  <w:p w:rsidR="00BC3D84" w:rsidRPr="001E105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1E1052">
                      <w:rPr>
                        <w:sz w:val="22"/>
                        <w:szCs w:val="22"/>
                        <w:lang w:val="pt-BR"/>
                      </w:rPr>
                      <w:t>8 WE</w:t>
                    </w:r>
                    <w:r w:rsidR="001E1052" w:rsidRPr="001E1052">
                      <w:rPr>
                        <w:sz w:val="22"/>
                        <w:szCs w:val="22"/>
                        <w:lang w:val="pt-BR"/>
                      </w:rPr>
                      <w:t xml:space="preserve"> - LISTEN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23925" cy="800100"/>
                          <wp:effectExtent l="19050" t="0" r="9525" b="0"/>
                          <wp:docPr id="59" name="Imagem 59" descr="http://sr.photos2.fotosearch.com/bthumb/CSP/CSP465/k465215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http://sr.photos2.fotosearch.com/bthumb/CSP/CSP465/k465215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99" style="position:absolute;left:3390;top:3726;width:1920;height:1710" strokecolor="#92d050" strokeweight="1.5pt">
              <v:textbox>
                <w:txbxContent>
                  <w:p w:rsidR="00BC3D84" w:rsidRPr="001E105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1E1052">
                      <w:rPr>
                        <w:sz w:val="22"/>
                        <w:szCs w:val="22"/>
                        <w:lang w:val="pt-BR"/>
                      </w:rPr>
                      <w:t>9 SHE</w:t>
                    </w:r>
                    <w:r w:rsidR="001E1052" w:rsidRPr="001E1052">
                      <w:rPr>
                        <w:sz w:val="22"/>
                        <w:szCs w:val="22"/>
                        <w:lang w:val="pt-BR"/>
                      </w:rPr>
                      <w:t xml:space="preserve"> - FIGHT</w:t>
                    </w:r>
                  </w:p>
                  <w:p w:rsidR="00BC3D84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76275" cy="800100"/>
                          <wp:effectExtent l="19050" t="0" r="9525" b="0"/>
                          <wp:docPr id="60" name="Imagem 60" descr="http://sr.photos3.fotosearch.com/bthumb/CSP/CSP946/k946108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0" descr="http://sr.photos3.fotosearch.com/bthumb/CSP/CSP946/k946108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0" style="position:absolute;left:1470;top:3726;width:2041;height:1710" strokecolor="#92d050" strokeweight="1.5pt">
              <v:textbox>
                <w:txbxContent>
                  <w:p w:rsidR="00BC3D84" w:rsidRPr="001E1052" w:rsidRDefault="00BC3D84" w:rsidP="001E1052">
                    <w:pPr>
                      <w:rPr>
                        <w:sz w:val="20"/>
                        <w:szCs w:val="20"/>
                        <w:lang w:val="pt-BR"/>
                      </w:rPr>
                    </w:pPr>
                    <w:r w:rsidRPr="001E1052">
                      <w:rPr>
                        <w:sz w:val="20"/>
                        <w:szCs w:val="20"/>
                        <w:lang w:val="pt-BR"/>
                      </w:rPr>
                      <w:t>10 YOU</w:t>
                    </w:r>
                    <w:r w:rsidR="001E1052" w:rsidRPr="001E1052">
                      <w:rPr>
                        <w:sz w:val="20"/>
                        <w:szCs w:val="20"/>
                        <w:lang w:val="pt-BR"/>
                      </w:rPr>
                      <w:t xml:space="preserve"> - </w:t>
                    </w:r>
                    <w:r w:rsidR="001E1052">
                      <w:rPr>
                        <w:sz w:val="20"/>
                        <w:szCs w:val="20"/>
                        <w:lang w:val="pt-BR"/>
                      </w:rPr>
                      <w:t>T</w:t>
                    </w:r>
                    <w:r w:rsidR="001E1052" w:rsidRPr="001E1052">
                      <w:rPr>
                        <w:sz w:val="20"/>
                        <w:szCs w:val="20"/>
                        <w:lang w:val="pt-BR"/>
                      </w:rPr>
                      <w:t>RAVEL</w:t>
                    </w:r>
                  </w:p>
                  <w:p w:rsidR="001E1052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09625" cy="809625"/>
                          <wp:effectExtent l="19050" t="0" r="9525" b="0"/>
                          <wp:docPr id="89" name="Imagem 89" descr="http://sr.photos3.fotosearch.com/bthumb/CSP/CSP676/k676619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9" descr="http://sr.photos3.fotosearch.com/bthumb/CSP/CSP676/k676619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</w:p>
                  <w:p w:rsidR="00BC3D84" w:rsidRPr="008B78B7" w:rsidRDefault="00BC3D84" w:rsidP="00BC3D84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101" style="position:absolute;left:720;top:543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11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I </w:t>
                    </w:r>
                    <w:r w:rsidR="008B1DC7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TAKE</w:t>
                    </w:r>
                  </w:p>
                  <w:p w:rsidR="008B1DC7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</w:p>
                  <w:p w:rsidR="001E1052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42975" cy="571500"/>
                          <wp:effectExtent l="19050" t="0" r="9525" b="0"/>
                          <wp:docPr id="91" name="Imagem 91" descr="http://sr.photos3.fotosearch.com/bthumb/CSP/CSP471/k471259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1" descr="http://sr.photos3.fotosearch.com/bthumb/CSP/CSP471/k471259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E1052" w:rsidRPr="008B78B7" w:rsidRDefault="001E1052" w:rsidP="00BC3D84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rect>
            <v:rect id="_x0000_s1102" style="position:absolute;left:2640;top:5991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12</w:t>
                    </w:r>
                    <w:r w:rsidR="001E1052">
                      <w:rPr>
                        <w:lang w:val="pt-BR"/>
                      </w:rPr>
                      <w:t xml:space="preserve"> T</w:t>
                    </w:r>
                    <w:r w:rsidR="001E1052" w:rsidRPr="00B27FF2">
                      <w:rPr>
                        <w:sz w:val="20"/>
                        <w:szCs w:val="20"/>
                        <w:lang w:val="pt-BR"/>
                      </w:rPr>
                      <w:t>HEY - SUNBATH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152525" cy="704850"/>
                          <wp:effectExtent l="19050" t="0" r="9525" b="0"/>
                          <wp:docPr id="94" name="Imagem 94" descr="http://sr.photos2.fotosearch.com/bthumb/FSB/FSB066/x3019821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4" descr="http://sr.photos2.fotosearch.com/bthumb/FSB/FSB066/x3019821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3" style="position:absolute;left:4560;top:599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13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WE - STUDY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76325" cy="714375"/>
                          <wp:effectExtent l="19050" t="0" r="9525" b="0"/>
                          <wp:docPr id="97" name="Imagem 97" descr="http://sr.photos3.fotosearch.com/bthumb/CSP/CSP994/k1574587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7" descr="http://sr.photos3.fotosearch.com/bthumb/CSP/CSP994/k1574587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4" style="position:absolute;left:6480;top:599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14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THEY 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GO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66800" cy="742950"/>
                          <wp:effectExtent l="19050" t="0" r="0" b="0"/>
                          <wp:docPr id="100" name="Imagem 100" descr="http://sr.photos3.fotosearch.com/bthumb/TGR/TGR031/ti068a260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0" descr="http://sr.photos3.fotosearch.com/bthumb/TGR/TGR031/ti068a260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5" style="position:absolute;left:8400;top:599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15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I – PLAY 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95350" cy="676275"/>
                          <wp:effectExtent l="19050" t="0" r="0" b="0"/>
                          <wp:docPr id="103" name="Imagem 103" descr="http://sr.photos3.fotosearch.com/bthumb/CSP/CSP294/k294425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3" descr="http://sr.photos3.fotosearch.com/bthumb/CSP/CSP294/k294425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6" style="position:absolute;left:9375;top:7701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16</w:t>
                    </w:r>
                    <w:r w:rsidR="001E1052" w:rsidRPr="00B27FF2">
                      <w:rPr>
                        <w:sz w:val="20"/>
                        <w:szCs w:val="20"/>
                        <w:lang w:val="pt-BR"/>
                      </w:rPr>
                      <w:t xml:space="preserve"> YOU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- SLEEP</w:t>
                    </w:r>
                  </w:p>
                  <w:p w:rsidR="001E105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14400" cy="733425"/>
                          <wp:effectExtent l="19050" t="0" r="0" b="0"/>
                          <wp:docPr id="105" name="Imagem 105" descr="http://sr.photos2.fotosearch.com/bthumb/UNN/UNN282/u1642966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5" descr="http://sr.photos2.fotosearch.com/bthumb/UNN/UNN282/u1642966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7" style="position:absolute;left:7455;top:8170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17</w:t>
                    </w:r>
                    <w:r w:rsidR="001E1052" w:rsidRPr="00B27FF2">
                      <w:rPr>
                        <w:sz w:val="22"/>
                        <w:szCs w:val="22"/>
                        <w:lang w:val="pt-BR"/>
                      </w:rPr>
                      <w:t xml:space="preserve"> HE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– WASH 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1009650" cy="752475"/>
                          <wp:effectExtent l="19050" t="0" r="0" b="0"/>
                          <wp:docPr id="109" name="Imagem 109" descr="http://sr.photos3.fotosearch.com/bthumb/CSP/CSP299/k299421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9" descr="http://sr.photos3.fotosearch.com/bthumb/CSP/CSP299/k299421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8" style="position:absolute;left:5535;top:8170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B27FF2">
                      <w:rPr>
                        <w:sz w:val="22"/>
                        <w:szCs w:val="22"/>
                        <w:lang w:val="pt-BR"/>
                      </w:rPr>
                      <w:t>18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WE </w:t>
                    </w:r>
                    <w:r w:rsidR="00B27FF2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B27FF2" w:rsidRPr="00B27FF2">
                      <w:rPr>
                        <w:sz w:val="22"/>
                        <w:szCs w:val="22"/>
                        <w:lang w:val="pt-BR"/>
                      </w:rPr>
                      <w:t xml:space="preserve"> BUILD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33450" cy="676275"/>
                          <wp:effectExtent l="19050" t="0" r="0" b="0"/>
                          <wp:docPr id="111" name="Imagem 111" descr="http://sr.photos3.fotosearch.com/bthumb/CSP/CSP991/k1160882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1" descr="http://sr.photos3.fotosearch.com/bthumb/CSP/CSP991/k1160882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09" style="position:absolute;left:3615;top:8170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19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YOU </w:t>
                    </w:r>
                    <w:r w:rsidR="00B27FF2">
                      <w:rPr>
                        <w:sz w:val="20"/>
                        <w:szCs w:val="20"/>
                        <w:lang w:val="pt-BR"/>
                      </w:rPr>
                      <w:t>–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WRITE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113" name="Imagem 113" descr="http://sr.photos3.fotosearch.com/bthumb/CSP/CSP612/k612474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3" descr="http://sr.photos3.fotosearch.com/bthumb/CSP/CSP612/k612474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0" style="position:absolute;left:1695;top:8170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20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 SHE </w:t>
                    </w:r>
                    <w:r w:rsidR="00B27FF2">
                      <w:rPr>
                        <w:sz w:val="20"/>
                        <w:szCs w:val="20"/>
                        <w:lang w:val="pt-BR"/>
                      </w:rPr>
                      <w:t>–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CLIMB</w:t>
                    </w:r>
                    <w:r w:rsidR="00B27FF2">
                      <w:t xml:space="preserve"> </w:t>
                    </w:r>
                    <w:r w:rsidR="00B27FF2" w:rsidRPr="00B27FF2">
                      <w:t xml:space="preserve"> </w:t>
                    </w:r>
                  </w:p>
                  <w:p w:rsidR="00B27FF2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47725" cy="647700"/>
                          <wp:effectExtent l="19050" t="0" r="9525" b="0"/>
                          <wp:docPr id="115" name="Imagem 115" descr="http://sr.photos2.fotosearch.com/bthumb/CSP/CSP906/k906555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5" descr="http://sr.photos2.fotosearch.com/bthumb/CSP/CSP906/k906555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1" style="position:absolute;left:720;top:9880;width:1920;height:1710" strokecolor="#92d050" strokeweight="1.5pt">
              <v:textbox>
                <w:txbxContent>
                  <w:p w:rsidR="00BC3D84" w:rsidRPr="00B27FF2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B27FF2">
                      <w:rPr>
                        <w:sz w:val="20"/>
                        <w:szCs w:val="20"/>
                        <w:lang w:val="pt-BR"/>
                      </w:rPr>
                      <w:t>21</w:t>
                    </w:r>
                    <w:r w:rsidR="00B27FF2" w:rsidRPr="00B27FF2">
                      <w:rPr>
                        <w:sz w:val="20"/>
                        <w:szCs w:val="20"/>
                        <w:lang w:val="pt-BR"/>
                      </w:rPr>
                      <w:t xml:space="preserve"> THEY- BAKE </w:t>
                    </w:r>
                  </w:p>
                  <w:p w:rsidR="00B27FF2" w:rsidRPr="00B27FF2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57250" cy="857250"/>
                          <wp:effectExtent l="19050" t="0" r="0" b="0"/>
                          <wp:docPr id="121" name="Imagem 121" descr="http://sr.photos3.fotosearch.com/bthumb/CSP/CSP993/k1539334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1" descr="http://sr.photos3.fotosearch.com/bthumb/CSP/CSP993/k1539334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2" style="position:absolute;left:264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22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HE </w:t>
                    </w:r>
                    <w:r w:rsidR="00FF5A31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DRAW</w:t>
                    </w:r>
                  </w:p>
                  <w:p w:rsidR="00FF5A31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33425" cy="790575"/>
                          <wp:effectExtent l="19050" t="0" r="9525" b="0"/>
                          <wp:docPr id="123" name="Imagem 123" descr="http://sr.photos2.fotosearch.com/bthumb/CSP/CSP556/k556443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3" descr="http://sr.photos2.fotosearch.com/bthumb/CSP/CSP556/k556443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3" style="position:absolute;left:456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23</w:t>
                    </w:r>
                    <w:r w:rsidR="00FF5A31">
                      <w:rPr>
                        <w:lang w:val="pt-BR"/>
                      </w:rPr>
                      <w:t xml:space="preserve"> I – HAVE</w:t>
                    </w:r>
                  </w:p>
                  <w:p w:rsidR="00FF5A31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47725" cy="771525"/>
                          <wp:effectExtent l="19050" t="0" r="9525" b="0"/>
                          <wp:docPr id="131" name="Imagem 1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4" style="position:absolute;left:648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24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YOU - MEET </w:t>
                    </w:r>
                  </w:p>
                  <w:p w:rsidR="00FF5A31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62025" cy="752475"/>
                          <wp:effectExtent l="19050" t="0" r="9525" b="0"/>
                          <wp:docPr id="133" name="Imagem 133" descr="http://sr.photos2.fotosearch.com/bthumb/UNN/UNN361/u139279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3" descr="http://sr.photos2.fotosearch.com/bthumb/UNN/UNN361/u139279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5" style="position:absolute;left:8400;top:10592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25</w:t>
                    </w:r>
                    <w:r w:rsidR="00FF5A31">
                      <w:rPr>
                        <w:lang w:val="pt-BR"/>
                      </w:rPr>
                      <w:t xml:space="preserve"> WE – DO </w:t>
                    </w:r>
                  </w:p>
                  <w:p w:rsidR="00FF5A31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685800" cy="819150"/>
                          <wp:effectExtent l="19050" t="0" r="0" b="0"/>
                          <wp:docPr id="136" name="Imagem 136" descr="http://sr.photos2.fotosearch.com/bthumb/CSP/CSP994/k1573830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6" descr="http://sr.photos2.fotosearch.com/bthumb/CSP/CSP994/k1573830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6" style="position:absolute;left:9375;top:12302;width:1920;height:1710" strokecolor="#92d050" strokeweight="1.5pt">
              <v:textbox>
                <w:txbxContent>
                  <w:p w:rsidR="00BC3D84" w:rsidRPr="00FF5A31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26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I –</w:t>
                    </w:r>
                    <w:r w:rsidR="00FF5A31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WATCH  </w:t>
                    </w:r>
                  </w:p>
                  <w:p w:rsidR="00FF5A31" w:rsidRPr="008B78B7" w:rsidRDefault="008B1DC7" w:rsidP="00BC3D84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762000" cy="685800"/>
                          <wp:effectExtent l="19050" t="0" r="0" b="0"/>
                          <wp:docPr id="138" name="Imagem 138" descr="http://sr.photos2.fotosearch.com/bthumb/CSP/CSP990/k1056996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8" descr="http://sr.photos2.fotosearch.com/bthumb/CSP/CSP990/k1056996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7" style="position:absolute;left:7455;top:1296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27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SHE </w:t>
                    </w:r>
                    <w:r w:rsidR="00FF5A31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RIDE</w:t>
                    </w:r>
                    <w:r w:rsidR="00FF5A31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</w:p>
                  <w:p w:rsidR="00FF5A31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76300" cy="590550"/>
                          <wp:effectExtent l="19050" t="0" r="0" b="0"/>
                          <wp:docPr id="140" name="Imagem 140" descr="http://sr.photos2.fotosearch.com/bthumb/IMZ/IMZ016/DVE00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0" descr="http://sr.photos2.fotosearch.com/bthumb/IMZ/IMZ016/DVE00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18" style="position:absolute;left:5535;top:12966;width:1920;height:1710" strokecolor="#92d050" strokeweight="1.5pt">
              <v:textbox>
                <w:txbxContent>
                  <w:p w:rsidR="00FF5A31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FF5A31">
                      <w:rPr>
                        <w:sz w:val="22"/>
                        <w:szCs w:val="22"/>
                        <w:lang w:val="pt-BR"/>
                      </w:rPr>
                      <w:t>28</w:t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IT – BARK </w:t>
                    </w:r>
                  </w:p>
                  <w:p w:rsidR="00BC3D84" w:rsidRPr="00FF5A31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81075" cy="695325"/>
                          <wp:effectExtent l="19050" t="0" r="9525" b="0"/>
                          <wp:docPr id="142" name="Imagem 142" descr="http://sr.photos2.fotosearch.com/bthumb/CSP/CSP379/k3797878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2" descr="http://sr.photos2.fotosearch.com/bthumb/CSP/CSP379/k3797878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F5A31" w:rsidRPr="00FF5A31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</w:p>
                </w:txbxContent>
              </v:textbox>
            </v:rect>
            <v:rect id="_x0000_s1119" style="position:absolute;left:3615;top:1296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 w:rsidRPr="006172BA">
                      <w:rPr>
                        <w:sz w:val="22"/>
                        <w:szCs w:val="22"/>
                        <w:lang w:val="pt-BR"/>
                      </w:rPr>
                      <w:t>29</w:t>
                    </w:r>
                    <w:r w:rsidR="00FF5A31" w:rsidRPr="006172BA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6172BA">
                      <w:rPr>
                        <w:sz w:val="22"/>
                        <w:szCs w:val="22"/>
                        <w:lang w:val="pt-BR"/>
                      </w:rPr>
                      <w:t>SHE</w:t>
                    </w:r>
                    <w:r w:rsidR="006172BA" w:rsidRPr="006172BA">
                      <w:rPr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6172BA">
                      <w:rPr>
                        <w:sz w:val="22"/>
                        <w:szCs w:val="22"/>
                        <w:lang w:val="pt-BR"/>
                      </w:rPr>
                      <w:t>–</w:t>
                    </w:r>
                    <w:r w:rsidR="006172BA" w:rsidRPr="006172BA">
                      <w:rPr>
                        <w:sz w:val="22"/>
                        <w:szCs w:val="22"/>
                        <w:lang w:val="pt-BR"/>
                      </w:rPr>
                      <w:t xml:space="preserve"> BUY</w:t>
                    </w:r>
                  </w:p>
                  <w:p w:rsidR="006172BA" w:rsidRPr="006172BA" w:rsidRDefault="008B1DC7" w:rsidP="00BC3D84">
                    <w:pPr>
                      <w:jc w:val="center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847725" cy="628650"/>
                          <wp:effectExtent l="19050" t="0" r="9525" b="0"/>
                          <wp:docPr id="145" name="Imagem 145" descr="http://sr.photos3.fotosearch.com/bthumb/CSP/CSP993/k1500090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5" descr="http://sr.photos3.fotosearch.com/bthumb/CSP/CSP993/k1500090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20" style="position:absolute;left:1695;top:12966;width:1920;height:1710" strokecolor="#92d050" strokeweight="1.5pt">
              <v:textbox>
                <w:txbxContent>
                  <w:p w:rsidR="00BC3D84" w:rsidRDefault="00BC3D84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 w:rsidRPr="006172BA">
                      <w:rPr>
                        <w:sz w:val="20"/>
                        <w:szCs w:val="20"/>
                        <w:lang w:val="pt-BR"/>
                      </w:rPr>
                      <w:t>30</w:t>
                    </w:r>
                    <w:r w:rsidR="006172BA" w:rsidRPr="006172BA">
                      <w:rPr>
                        <w:sz w:val="20"/>
                        <w:szCs w:val="20"/>
                        <w:lang w:val="pt-BR"/>
                      </w:rPr>
                      <w:t xml:space="preserve"> THEY </w:t>
                    </w:r>
                    <w:r w:rsidR="006172BA">
                      <w:rPr>
                        <w:sz w:val="20"/>
                        <w:szCs w:val="20"/>
                        <w:lang w:val="pt-BR"/>
                      </w:rPr>
                      <w:t>–</w:t>
                    </w:r>
                    <w:r w:rsidR="006172BA" w:rsidRPr="006172BA">
                      <w:rPr>
                        <w:sz w:val="20"/>
                        <w:szCs w:val="20"/>
                        <w:lang w:val="pt-BR"/>
                      </w:rPr>
                      <w:t xml:space="preserve"> VISIT</w:t>
                    </w:r>
                  </w:p>
                  <w:p w:rsidR="006172BA" w:rsidRPr="006172BA" w:rsidRDefault="008B1DC7" w:rsidP="00BC3D84">
                    <w:pPr>
                      <w:jc w:val="cen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981075" cy="781050"/>
                          <wp:effectExtent l="19050" t="0" r="9525" b="0"/>
                          <wp:docPr id="147" name="Imagem 147" descr="http://sr.photos3.fotosearch.com/bthumb/CSP/CSP373/k3735547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7" descr="http://sr.photos3.fotosearch.com/bthumb/CSP/CSP373/k373554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121" style="position:absolute;left:4196;top:14676;width:3034;height:1134" strokecolor="#92d050" strokeweight="1.5pt">
              <v:textbox>
                <w:txbxContent>
                  <w:p w:rsidR="00BC3D84" w:rsidRPr="006172BA" w:rsidRDefault="006172BA" w:rsidP="00BC3D84">
                    <w:pPr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</w:pPr>
                    <w:r w:rsidRPr="006172BA"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  <w:t>HOME</w:t>
                    </w:r>
                  </w:p>
                </w:txbxContent>
              </v:textbox>
            </v:rect>
          </v:group>
        </w:pict>
      </w: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Default="00BC3D84" w:rsidP="00BC3D84">
      <w:pPr>
        <w:jc w:val="center"/>
        <w:rPr>
          <w:b/>
        </w:rPr>
      </w:pPr>
    </w:p>
    <w:p w:rsidR="00BC3D84" w:rsidRPr="00BC3D84" w:rsidRDefault="00BC3D84" w:rsidP="00BC3D84">
      <w:pPr>
        <w:jc w:val="center"/>
        <w:rPr>
          <w:b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</w:p>
    <w:p w:rsidR="00BC3D84" w:rsidRDefault="00BC3D84" w:rsidP="00BC3D84">
      <w:pPr>
        <w:ind w:left="360"/>
        <w:jc w:val="both"/>
        <w:rPr>
          <w:rFonts w:eastAsia="Times New Roman"/>
          <w:b/>
          <w:color w:val="000000" w:themeColor="text1"/>
          <w:sz w:val="22"/>
          <w:szCs w:val="22"/>
        </w:rPr>
      </w:pPr>
    </w:p>
    <w:p w:rsidR="00BC3D84" w:rsidRPr="001E1052" w:rsidRDefault="003345A9" w:rsidP="003345A9">
      <w:pPr>
        <w:jc w:val="center"/>
        <w:rPr>
          <w:b/>
        </w:rPr>
      </w:pPr>
      <w:r>
        <w:br w:type="page"/>
      </w:r>
      <w:r w:rsidR="001E1052" w:rsidRPr="001E1052">
        <w:rPr>
          <w:b/>
        </w:rPr>
        <w:lastRenderedPageBreak/>
        <w:t>ANSWERS</w:t>
      </w:r>
    </w:p>
    <w:p w:rsidR="00BC3D84" w:rsidRDefault="00656853" w:rsidP="003345A9">
      <w:pPr>
        <w:jc w:val="center"/>
      </w:pPr>
      <w:r>
        <w:rPr>
          <w:noProof/>
          <w:lang w:val="pt-BR" w:eastAsia="pt-BR"/>
        </w:rPr>
        <w:pict>
          <v:group id="_x0000_s1057" style="position:absolute;left:0;text-align:left;margin-left:9.2pt;margin-top:10.95pt;width:528.75pt;height:714.65pt;z-index:251657728" coordorigin="720,1517" coordsize="10575,14293">
            <v:rect id="_x0000_s1026" style="position:absolute;left:814;top:1517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She is reading a book.</w:t>
                    </w:r>
                  </w:p>
                  <w:p w:rsidR="003345A9" w:rsidRPr="006172BA" w:rsidRDefault="003345A9" w:rsidP="008B78B7">
                    <w:pPr>
                      <w:jc w:val="center"/>
                    </w:pPr>
                  </w:p>
                </w:txbxContent>
              </v:textbox>
            </v:rect>
            <v:rect id="_x0000_s1027" style="position:absolute;left:2734;top:1517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They are eating a pizza.</w:t>
                    </w:r>
                  </w:p>
                </w:txbxContent>
              </v:textbox>
            </v:rect>
            <v:rect id="_x0000_s1028" style="position:absolute;left:4654;top:151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3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We are drinking lemonade.</w:t>
                    </w:r>
                  </w:p>
                </w:txbxContent>
              </v:textbox>
            </v:rect>
            <v:rect id="_x0000_s1029" style="position:absolute;left:6574;top:151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4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He is working out.</w:t>
                    </w:r>
                  </w:p>
                </w:txbxContent>
              </v:textbox>
            </v:rect>
            <v:rect id="_x0000_s1030" style="position:absolute;left:8494;top:151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5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You are running.</w:t>
                    </w:r>
                  </w:p>
                </w:txbxContent>
              </v:textbox>
            </v:rect>
            <v:rect id="_x0000_s1031" style="position:absolute;left:9150;top:3227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6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cooking dinner.</w:t>
                    </w:r>
                  </w:p>
                </w:txbxContent>
              </v:textbox>
            </v:rect>
            <v:rect id="_x0000_s1032" style="position:absolute;left:7230;top:372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7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He is painting the h</w:t>
                    </w:r>
                    <w:r w:rsidR="008B1DC7">
                      <w:t>ouse</w:t>
                    </w:r>
                    <w:r w:rsidRPr="006172BA">
                      <w:t>.</w:t>
                    </w:r>
                  </w:p>
                </w:txbxContent>
              </v:textbox>
            </v:rect>
            <v:rect id="_x0000_s1033" style="position:absolute;left:5310;top:372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8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We are listening to music.</w:t>
                    </w:r>
                  </w:p>
                </w:txbxContent>
              </v:textbox>
            </v:rect>
            <v:rect id="_x0000_s1034" style="position:absolute;left:3390;top:372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9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She is fighting karate.</w:t>
                    </w:r>
                  </w:p>
                </w:txbxContent>
              </v:textbox>
            </v:rect>
            <v:rect id="_x0000_s1035" style="position:absolute;left:1470;top:372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10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You are travelling around the world.</w:t>
                    </w:r>
                  </w:p>
                </w:txbxContent>
              </v:textbox>
            </v:rect>
            <v:rect id="_x0000_s1036" style="position:absolute;left:720;top:543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11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taking a taxi.</w:t>
                    </w:r>
                  </w:p>
                </w:txbxContent>
              </v:textbox>
            </v:rect>
            <v:rect id="_x0000_s1037" style="position:absolute;left:2640;top:5991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12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They are sunbathing.</w:t>
                    </w:r>
                  </w:p>
                </w:txbxContent>
              </v:textbox>
            </v:rect>
            <v:rect id="_x0000_s1038" style="position:absolute;left:4560;top:5991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13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We are studying in the library.</w:t>
                    </w:r>
                  </w:p>
                </w:txbxContent>
              </v:textbox>
            </v:rect>
            <v:rect id="_x0000_s1039" style="position:absolute;left:6480;top:5991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14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They are going to the zoo.</w:t>
                    </w:r>
                  </w:p>
                </w:txbxContent>
              </v:textbox>
            </v:rect>
            <v:rect id="_x0000_s1040" style="position:absolute;left:8400;top:5991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15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playing tennis.</w:t>
                    </w:r>
                  </w:p>
                </w:txbxContent>
              </v:textbox>
            </v:rect>
            <v:rect id="_x0000_s1041" style="position:absolute;left:9375;top:7701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16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You are sleeping .</w:t>
                    </w:r>
                  </w:p>
                </w:txbxContent>
              </v:textbox>
            </v:rect>
            <v:rect id="_x0000_s1042" style="position:absolute;left:7455;top:8170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17</w:t>
                    </w:r>
                  </w:p>
                  <w:p w:rsidR="006172BA" w:rsidRPr="008B78B7" w:rsidRDefault="006172BA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He’s washing the car.</w:t>
                    </w:r>
                  </w:p>
                </w:txbxContent>
              </v:textbox>
            </v:rect>
            <v:rect id="_x0000_s1043" style="position:absolute;left:5535;top:817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18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We are building a sandcastle.</w:t>
                    </w:r>
                  </w:p>
                </w:txbxContent>
              </v:textbox>
            </v:rect>
            <v:rect id="_x0000_s1044" style="position:absolute;left:3615;top:817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19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You are writing a letter.</w:t>
                    </w:r>
                  </w:p>
                </w:txbxContent>
              </v:textbox>
            </v:rect>
            <v:rect id="_x0000_s1045" style="position:absolute;left:1695;top:817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20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She is climbing a tree.</w:t>
                    </w:r>
                  </w:p>
                </w:txbxContent>
              </v:textbox>
            </v:rect>
            <v:rect id="_x0000_s1046" style="position:absolute;left:720;top:9880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21</w:t>
                    </w:r>
                  </w:p>
                  <w:p w:rsidR="006172BA" w:rsidRPr="006172BA" w:rsidRDefault="006172BA" w:rsidP="008B78B7">
                    <w:pPr>
                      <w:jc w:val="center"/>
                    </w:pPr>
                    <w:r w:rsidRPr="006172BA">
                      <w:t>They are baking a cake.</w:t>
                    </w:r>
                  </w:p>
                </w:txbxContent>
              </v:textbox>
            </v:rect>
            <v:rect id="_x0000_s1047" style="position:absolute;left:2640;top:10592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22</w:t>
                    </w:r>
                  </w:p>
                  <w:p w:rsidR="008B1DC7" w:rsidRPr="008B1DC7" w:rsidRDefault="008B1DC7" w:rsidP="008B78B7">
                    <w:pPr>
                      <w:jc w:val="center"/>
                    </w:pPr>
                    <w:r w:rsidRPr="008B1DC7">
                      <w:t>He is drawing a portrait.</w:t>
                    </w:r>
                  </w:p>
                  <w:p w:rsidR="008B1DC7" w:rsidRPr="008B1DC7" w:rsidRDefault="008B1DC7" w:rsidP="008B78B7">
                    <w:pPr>
                      <w:jc w:val="center"/>
                    </w:pPr>
                  </w:p>
                </w:txbxContent>
              </v:textbox>
            </v:rect>
            <v:rect id="_x0000_s1048" style="position:absolute;left:4560;top:1059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23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I’m having a shower.</w:t>
                    </w:r>
                  </w:p>
                </w:txbxContent>
              </v:textbox>
            </v:rect>
            <v:rect id="_x0000_s1049" style="position:absolute;left:6480;top:1059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24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You are meeting friends.</w:t>
                    </w:r>
                  </w:p>
                </w:txbxContent>
              </v:textbox>
            </v:rect>
            <v:rect id="_x0000_s1050" style="position:absolute;left:8400;top:1059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25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We are doing homework.</w:t>
                    </w:r>
                  </w:p>
                </w:txbxContent>
              </v:textbox>
            </v:rect>
            <v:rect id="_x0000_s1051" style="position:absolute;left:9375;top:12302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26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 am watching TV.</w:t>
                    </w:r>
                  </w:p>
                </w:txbxContent>
              </v:textbox>
            </v:rect>
            <v:rect id="_x0000_s1052" style="position:absolute;left:7455;top:1296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27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She’s riding a bike.</w:t>
                    </w:r>
                  </w:p>
                </w:txbxContent>
              </v:textbox>
            </v:rect>
            <v:rect id="_x0000_s1053" style="position:absolute;left:5535;top:1296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28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It’s barking.</w:t>
                    </w:r>
                  </w:p>
                </w:txbxContent>
              </v:textbox>
            </v:rect>
            <v:rect id="_x0000_s1054" style="position:absolute;left:3615;top:12966;width:1920;height:1710" strokecolor="#92d050" strokeweight="1.5pt">
              <v:textbox>
                <w:txbxContent>
                  <w:p w:rsidR="008B78B7" w:rsidRDefault="008B78B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29</w:t>
                    </w:r>
                  </w:p>
                  <w:p w:rsidR="008B1DC7" w:rsidRPr="008B78B7" w:rsidRDefault="008B1DC7" w:rsidP="008B78B7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She’s buying shoes.</w:t>
                    </w:r>
                  </w:p>
                </w:txbxContent>
              </v:textbox>
            </v:rect>
            <v:rect id="_x0000_s1055" style="position:absolute;left:1695;top:12966;width:1920;height:1710" strokecolor="#92d050" strokeweight="1.5pt">
              <v:textbox>
                <w:txbxContent>
                  <w:p w:rsidR="008B78B7" w:rsidRPr="003F3561" w:rsidRDefault="008B78B7" w:rsidP="008B78B7">
                    <w:pPr>
                      <w:jc w:val="center"/>
                    </w:pPr>
                    <w:r w:rsidRPr="003F3561">
                      <w:t>30</w:t>
                    </w:r>
                  </w:p>
                  <w:p w:rsidR="008B1DC7" w:rsidRPr="008B1DC7" w:rsidRDefault="008B1DC7" w:rsidP="008B78B7">
                    <w:pPr>
                      <w:jc w:val="center"/>
                    </w:pPr>
                    <w:r w:rsidRPr="008B1DC7">
                      <w:t>They are visiting the pyramids.</w:t>
                    </w:r>
                  </w:p>
                </w:txbxContent>
              </v:textbox>
            </v:rect>
            <v:rect id="_x0000_s1056" style="position:absolute;left:4196;top:14676;width:3034;height:1134" strokecolor="#92d050" strokeweight="1.5pt">
              <v:textbox>
                <w:txbxContent>
                  <w:p w:rsidR="008B1DC7" w:rsidRPr="006172BA" w:rsidRDefault="008B1DC7" w:rsidP="008B1DC7">
                    <w:pPr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</w:pPr>
                    <w:r w:rsidRPr="006172BA">
                      <w:rPr>
                        <w:rFonts w:ascii="Action Jackson" w:hAnsi="Action Jackson"/>
                        <w:color w:val="92D050"/>
                        <w:sz w:val="96"/>
                        <w:szCs w:val="96"/>
                        <w:lang w:val="pt-BR"/>
                      </w:rPr>
                      <w:t>HOME</w:t>
                    </w:r>
                  </w:p>
                  <w:p w:rsidR="008B78B7" w:rsidRDefault="008B78B7" w:rsidP="008B78B7"/>
                </w:txbxContent>
              </v:textbox>
            </v:rect>
          </v:group>
        </w:pict>
      </w:r>
      <w:r w:rsidR="00BC3D84">
        <w:br w:type="page"/>
      </w:r>
    </w:p>
    <w:p w:rsidR="00BC3D84" w:rsidRDefault="00BC3D84" w:rsidP="003345A9">
      <w:pPr>
        <w:jc w:val="center"/>
        <w:rPr>
          <w:b/>
        </w:rPr>
      </w:pPr>
    </w:p>
    <w:p w:rsidR="00BC3D84" w:rsidRPr="00BC3D84" w:rsidRDefault="00BC3D84" w:rsidP="00BC3D84">
      <w:pPr>
        <w:ind w:left="360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BC3D84">
        <w:rPr>
          <w:rFonts w:eastAsia="Times New Roman"/>
          <w:b/>
          <w:color w:val="000000" w:themeColor="text1"/>
          <w:sz w:val="22"/>
          <w:szCs w:val="22"/>
        </w:rPr>
        <w:t>Instructions for the teacher</w:t>
      </w:r>
    </w:p>
    <w:p w:rsidR="00BC3D84" w:rsidRDefault="00BC3D84" w:rsidP="003345A9">
      <w:pPr>
        <w:jc w:val="center"/>
        <w:rPr>
          <w:b/>
        </w:rPr>
      </w:pPr>
    </w:p>
    <w:p w:rsidR="00BC3D84" w:rsidRDefault="00BC3D84" w:rsidP="003345A9">
      <w:pPr>
        <w:jc w:val="center"/>
        <w:rPr>
          <w:b/>
        </w:rPr>
      </w:pPr>
    </w:p>
    <w:p w:rsidR="003345A9" w:rsidRPr="007F1641" w:rsidRDefault="003345A9" w:rsidP="003345A9">
      <w:pPr>
        <w:ind w:left="360"/>
        <w:jc w:val="both"/>
        <w:rPr>
          <w:rFonts w:eastAsia="Times New Roman"/>
          <w:b/>
          <w:color w:val="FF0000"/>
          <w:sz w:val="22"/>
          <w:szCs w:val="22"/>
        </w:rPr>
      </w:pPr>
      <w:r w:rsidRPr="007F1641">
        <w:rPr>
          <w:rFonts w:eastAsia="Times New Roman"/>
          <w:b/>
          <w:color w:val="FF0000"/>
          <w:sz w:val="22"/>
          <w:szCs w:val="22"/>
        </w:rPr>
        <w:t>Preparation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Print the board games on tick paper or a cardboard; laminate them if you want to use them many times.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Find tokens for each student.</w:t>
      </w:r>
    </w:p>
    <w:p w:rsidR="003345A9" w:rsidRPr="007F1641" w:rsidRDefault="003F3561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Provide dice</w:t>
      </w:r>
      <w:r w:rsidR="003345A9" w:rsidRPr="007F1641">
        <w:rPr>
          <w:rFonts w:eastAsia="Times New Roman"/>
          <w:sz w:val="22"/>
          <w:szCs w:val="22"/>
        </w:rPr>
        <w:t>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Divide the class into groups of 3 – 4 students each.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Give e</w:t>
      </w:r>
      <w:r w:rsidR="003F3561">
        <w:rPr>
          <w:rFonts w:eastAsia="Times New Roman"/>
          <w:sz w:val="22"/>
          <w:szCs w:val="22"/>
        </w:rPr>
        <w:t>ach group a board game and a di</w:t>
      </w:r>
      <w:r w:rsidRPr="007F1641">
        <w:rPr>
          <w:rFonts w:eastAsia="Times New Roman"/>
          <w:sz w:val="22"/>
          <w:szCs w:val="22"/>
        </w:rPr>
        <w:t>e.</w:t>
      </w:r>
    </w:p>
    <w:p w:rsidR="003345A9" w:rsidRPr="007F1641" w:rsidRDefault="003345A9" w:rsidP="003345A9">
      <w:pPr>
        <w:numPr>
          <w:ilvl w:val="0"/>
          <w:numId w:val="3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Give each student a token (or bean, coin, button, etc.).</w:t>
      </w:r>
    </w:p>
    <w:p w:rsidR="003345A9" w:rsidRPr="007F1641" w:rsidRDefault="003345A9" w:rsidP="003345A9">
      <w:pPr>
        <w:rPr>
          <w:sz w:val="22"/>
          <w:szCs w:val="22"/>
        </w:rPr>
      </w:pPr>
    </w:p>
    <w:p w:rsidR="003345A9" w:rsidRPr="007F1641" w:rsidRDefault="003345A9" w:rsidP="003345A9">
      <w:pPr>
        <w:jc w:val="both"/>
        <w:rPr>
          <w:rFonts w:eastAsia="Times New Roman"/>
          <w:b/>
          <w:color w:val="FF0000"/>
          <w:sz w:val="22"/>
          <w:szCs w:val="22"/>
        </w:rPr>
      </w:pPr>
      <w:r w:rsidRPr="007F1641">
        <w:rPr>
          <w:rFonts w:eastAsia="Times New Roman"/>
          <w:b/>
          <w:color w:val="FF0000"/>
          <w:sz w:val="22"/>
          <w:szCs w:val="22"/>
        </w:rPr>
        <w:t>The game</w:t>
      </w:r>
    </w:p>
    <w:p w:rsidR="003345A9" w:rsidRPr="007F1641" w:rsidRDefault="003345A9" w:rsidP="003345A9">
      <w:pPr>
        <w:pStyle w:val="Odstavecseseznamem"/>
        <w:numPr>
          <w:ilvl w:val="0"/>
          <w:numId w:val="4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 xml:space="preserve">The players put their tokens on the </w:t>
      </w:r>
      <w:r w:rsidR="008B1DC7">
        <w:rPr>
          <w:rFonts w:eastAsia="Times New Roman"/>
          <w:sz w:val="22"/>
          <w:szCs w:val="22"/>
        </w:rPr>
        <w:t>first</w:t>
      </w:r>
      <w:r w:rsidRPr="007F1641">
        <w:rPr>
          <w:rFonts w:eastAsia="Times New Roman"/>
          <w:sz w:val="22"/>
          <w:szCs w:val="22"/>
        </w:rPr>
        <w:t xml:space="preserve"> square.</w:t>
      </w:r>
    </w:p>
    <w:p w:rsidR="003F3561" w:rsidRPr="003F3561" w:rsidRDefault="003F3561" w:rsidP="003F3561">
      <w:pPr>
        <w:pStyle w:val="Odstavecseseznamem"/>
        <w:numPr>
          <w:ilvl w:val="0"/>
          <w:numId w:val="4"/>
        </w:numPr>
        <w:ind w:left="0" w:firstLine="0"/>
        <w:jc w:val="center"/>
        <w:rPr>
          <w:rFonts w:eastAsia="Times New Roman"/>
          <w:sz w:val="22"/>
          <w:szCs w:val="22"/>
        </w:rPr>
      </w:pPr>
      <w:r w:rsidRPr="003F3561">
        <w:rPr>
          <w:rFonts w:eastAsia="Times New Roman"/>
          <w:sz w:val="22"/>
          <w:szCs w:val="22"/>
        </w:rPr>
        <w:t>The first student throws the die and moves his token ahead the corresponding number of squares.</w:t>
      </w:r>
    </w:p>
    <w:p w:rsidR="003345A9" w:rsidRPr="007F1641" w:rsidRDefault="003345A9" w:rsidP="003345A9">
      <w:pPr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 xml:space="preserve">The student says what </w:t>
      </w:r>
      <w:r w:rsidR="008B1DC7">
        <w:rPr>
          <w:rFonts w:eastAsia="Times New Roman"/>
          <w:sz w:val="22"/>
          <w:szCs w:val="22"/>
        </w:rPr>
        <w:t>the person is</w:t>
      </w:r>
      <w:r w:rsidRPr="007F1641">
        <w:rPr>
          <w:rFonts w:eastAsia="Times New Roman"/>
          <w:sz w:val="22"/>
          <w:szCs w:val="22"/>
        </w:rPr>
        <w:t xml:space="preserve"> do</w:t>
      </w:r>
      <w:r w:rsidR="008B1DC7">
        <w:rPr>
          <w:rFonts w:eastAsia="Times New Roman"/>
          <w:sz w:val="22"/>
          <w:szCs w:val="22"/>
        </w:rPr>
        <w:t>ing</w:t>
      </w:r>
      <w:r w:rsidRPr="007F1641">
        <w:rPr>
          <w:rFonts w:eastAsia="Times New Roman"/>
          <w:sz w:val="22"/>
          <w:szCs w:val="22"/>
        </w:rPr>
        <w:t xml:space="preserve"> in the given situation</w:t>
      </w:r>
      <w:r w:rsidR="008B1DC7">
        <w:rPr>
          <w:rFonts w:eastAsia="Times New Roman"/>
          <w:sz w:val="22"/>
          <w:szCs w:val="22"/>
        </w:rPr>
        <w:t xml:space="preserve"> according to the pronoun and the picture.</w:t>
      </w:r>
      <w:r w:rsidRPr="007F1641">
        <w:rPr>
          <w:rFonts w:eastAsia="Times New Roman"/>
          <w:sz w:val="22"/>
          <w:szCs w:val="22"/>
        </w:rPr>
        <w:t>.</w:t>
      </w:r>
    </w:p>
    <w:p w:rsidR="003345A9" w:rsidRPr="008B1DC7" w:rsidRDefault="003345A9" w:rsidP="003345A9">
      <w:pPr>
        <w:pStyle w:val="Odstavecseseznamem"/>
        <w:numPr>
          <w:ilvl w:val="0"/>
          <w:numId w:val="2"/>
        </w:numPr>
        <w:ind w:left="0" w:firstLine="0"/>
        <w:jc w:val="both"/>
        <w:rPr>
          <w:rFonts w:eastAsia="Times New Roman"/>
          <w:b/>
          <w:sz w:val="22"/>
          <w:szCs w:val="22"/>
        </w:rPr>
      </w:pPr>
      <w:r w:rsidRPr="008B1DC7">
        <w:rPr>
          <w:rFonts w:eastAsia="Times New Roman"/>
          <w:b/>
          <w:sz w:val="22"/>
          <w:szCs w:val="22"/>
        </w:rPr>
        <w:t xml:space="preserve">Example: </w:t>
      </w:r>
      <w:r w:rsidR="008B1DC7" w:rsidRPr="008B1DC7">
        <w:rPr>
          <w:rFonts w:eastAsia="Times New Roman"/>
          <w:b/>
          <w:sz w:val="22"/>
          <w:szCs w:val="22"/>
        </w:rPr>
        <w:t>She is reading a book.</w:t>
      </w:r>
    </w:p>
    <w:p w:rsidR="003345A9" w:rsidRPr="002F4835" w:rsidRDefault="003345A9" w:rsidP="003345A9">
      <w:pPr>
        <w:pStyle w:val="Odstavecseseznamem"/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2F4835">
        <w:rPr>
          <w:rFonts w:eastAsia="Times New Roman"/>
          <w:sz w:val="22"/>
          <w:szCs w:val="22"/>
        </w:rPr>
        <w:t>If the answer is correct, the student stays, if the answer is incorrect, he has to go back where he came from</w:t>
      </w:r>
    </w:p>
    <w:p w:rsidR="003345A9" w:rsidRPr="007F1641" w:rsidRDefault="003345A9" w:rsidP="003345A9">
      <w:pPr>
        <w:numPr>
          <w:ilvl w:val="0"/>
          <w:numId w:val="2"/>
        </w:numPr>
        <w:ind w:left="0" w:firstLine="0"/>
        <w:jc w:val="both"/>
        <w:rPr>
          <w:rFonts w:eastAsia="Times New Roman"/>
          <w:sz w:val="22"/>
          <w:szCs w:val="22"/>
        </w:rPr>
      </w:pPr>
      <w:r w:rsidRPr="007F1641">
        <w:rPr>
          <w:rFonts w:eastAsia="Times New Roman"/>
          <w:sz w:val="22"/>
          <w:szCs w:val="22"/>
        </w:rPr>
        <w:t>The first student who takes a number that places his token on “home” or surpasses it is the winner.</w:t>
      </w:r>
    </w:p>
    <w:p w:rsidR="003345A9" w:rsidRPr="00F91042" w:rsidRDefault="003345A9" w:rsidP="003345A9"/>
    <w:p w:rsidR="008B78B7" w:rsidRDefault="008B78B7"/>
    <w:p w:rsidR="008B78B7" w:rsidRDefault="008B78B7"/>
    <w:p w:rsidR="008B78B7" w:rsidRDefault="008B78B7"/>
    <w:p w:rsidR="008B78B7" w:rsidRDefault="008B78B7"/>
    <w:p w:rsidR="00EC7B47" w:rsidRDefault="00EC7B47"/>
    <w:sectPr w:rsidR="00EC7B47" w:rsidSect="008B78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tion Jack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5568"/>
    <w:multiLevelType w:val="hybridMultilevel"/>
    <w:tmpl w:val="605662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29F4"/>
    <w:multiLevelType w:val="hybridMultilevel"/>
    <w:tmpl w:val="78C0CA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405E"/>
    <w:multiLevelType w:val="hybridMultilevel"/>
    <w:tmpl w:val="22627E1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11289E"/>
    <w:multiLevelType w:val="hybridMultilevel"/>
    <w:tmpl w:val="81365E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8B7"/>
    <w:rsid w:val="00014C96"/>
    <w:rsid w:val="000218C0"/>
    <w:rsid w:val="000E4FD5"/>
    <w:rsid w:val="001022D3"/>
    <w:rsid w:val="00142DEE"/>
    <w:rsid w:val="001D1B59"/>
    <w:rsid w:val="001E1052"/>
    <w:rsid w:val="002B451D"/>
    <w:rsid w:val="003345A9"/>
    <w:rsid w:val="00386709"/>
    <w:rsid w:val="003F3561"/>
    <w:rsid w:val="00447C26"/>
    <w:rsid w:val="004D4FCF"/>
    <w:rsid w:val="004F02C2"/>
    <w:rsid w:val="00507183"/>
    <w:rsid w:val="00600F1B"/>
    <w:rsid w:val="006172BA"/>
    <w:rsid w:val="00642D78"/>
    <w:rsid w:val="00656853"/>
    <w:rsid w:val="0067485B"/>
    <w:rsid w:val="00684596"/>
    <w:rsid w:val="006C3C94"/>
    <w:rsid w:val="006D5360"/>
    <w:rsid w:val="007C36D9"/>
    <w:rsid w:val="008A1FE9"/>
    <w:rsid w:val="008B1DC7"/>
    <w:rsid w:val="008B78B7"/>
    <w:rsid w:val="00944A4A"/>
    <w:rsid w:val="0095601B"/>
    <w:rsid w:val="009B720F"/>
    <w:rsid w:val="009E5FC5"/>
    <w:rsid w:val="00A25006"/>
    <w:rsid w:val="00A80DA5"/>
    <w:rsid w:val="00B12C32"/>
    <w:rsid w:val="00B27FF2"/>
    <w:rsid w:val="00BC3D84"/>
    <w:rsid w:val="00BF0A38"/>
    <w:rsid w:val="00C0001B"/>
    <w:rsid w:val="00C3159C"/>
    <w:rsid w:val="00C40F2D"/>
    <w:rsid w:val="00CF782D"/>
    <w:rsid w:val="00E41A4C"/>
    <w:rsid w:val="00EC7B47"/>
    <w:rsid w:val="00F56DA3"/>
    <w:rsid w:val="00F6150E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;"/>
  <w15:docId w15:val="{BD7920E4-D6F6-41E9-BB3D-43FA5A67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1B59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45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3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5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60B3-C76C-42DB-B086-A4AC7B25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Preiss Jana</cp:lastModifiedBy>
  <cp:revision>2</cp:revision>
  <cp:lastPrinted>2014-05-05T13:41:00Z</cp:lastPrinted>
  <dcterms:created xsi:type="dcterms:W3CDTF">2023-10-29T13:34:00Z</dcterms:created>
  <dcterms:modified xsi:type="dcterms:W3CDTF">2023-10-29T13:34:00Z</dcterms:modified>
</cp:coreProperties>
</file>