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EA" w:rsidRDefault="00A95DEA"/>
    <w:tbl>
      <w:tblPr>
        <w:tblW w:w="0" w:type="auto"/>
        <w:tblBorders>
          <w:top w:val="single" w:sz="6" w:space="0" w:color="CCCCCC"/>
          <w:left w:val="single" w:sz="6" w:space="0" w:color="CCCCCC"/>
          <w:bottom w:val="single" w:sz="18" w:space="0" w:color="CCCCCC"/>
          <w:right w:val="single" w:sz="6" w:space="0" w:color="CCCCCC"/>
        </w:tblBorders>
        <w:shd w:val="clear" w:color="auto" w:fill="FDFD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648"/>
        <w:gridCol w:w="2254"/>
        <w:gridCol w:w="3929"/>
        <w:gridCol w:w="882"/>
        <w:gridCol w:w="1080"/>
      </w:tblGrid>
      <w:tr w:rsidR="00C00C97" w:rsidRPr="00C00C97" w:rsidTr="007D4D3E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1E5351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1E5351"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60" w:type="dxa"/>
              <w:left w:w="45" w:type="dxa"/>
              <w:bottom w:w="60" w:type="dxa"/>
              <w:right w:w="22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1E5351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b/>
                <w:bCs/>
                <w:color w:val="1E5351"/>
                <w:sz w:val="20"/>
                <w:szCs w:val="20"/>
                <w:lang w:eastAsia="cs-CZ"/>
              </w:rPr>
              <w:t>Učo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ED2D8"/>
            <w:tcMar>
              <w:top w:w="60" w:type="dxa"/>
              <w:left w:w="45" w:type="dxa"/>
              <w:bottom w:w="60" w:type="dxa"/>
              <w:right w:w="22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1E5351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1E5351"/>
                <w:sz w:val="20"/>
                <w:szCs w:val="20"/>
                <w:lang w:eastAsia="cs-CZ"/>
              </w:rPr>
              <w:t>Student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60" w:type="dxa"/>
              <w:left w:w="45" w:type="dxa"/>
              <w:bottom w:w="60" w:type="dxa"/>
              <w:right w:w="22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1E5351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1E5351"/>
                <w:sz w:val="20"/>
                <w:szCs w:val="20"/>
                <w:lang w:eastAsia="cs-CZ"/>
              </w:rPr>
              <w:t>Studium</w:t>
            </w: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60" w:type="dxa"/>
              <w:left w:w="45" w:type="dxa"/>
              <w:bottom w:w="60" w:type="dxa"/>
              <w:right w:w="22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1E5351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b/>
                <w:bCs/>
                <w:color w:val="1E5351"/>
                <w:sz w:val="20"/>
                <w:szCs w:val="20"/>
                <w:lang w:eastAsia="cs-CZ"/>
              </w:rPr>
              <w:t>Ukonč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1E5351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1E5351"/>
                <w:sz w:val="20"/>
                <w:szCs w:val="20"/>
                <w:lang w:eastAsia="cs-CZ"/>
              </w:rPr>
              <w:t>Poznámka</w:t>
            </w:r>
          </w:p>
        </w:tc>
      </w:tr>
      <w:tr w:rsidR="00C00C97" w:rsidRPr="00C00C97" w:rsidTr="007D4D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5" w:tgtFrame="_blank" w:history="1">
              <w:r w:rsidR="00C00C97" w:rsidRPr="00C00C97">
                <w:rPr>
                  <w:rFonts w:ascii="Arial" w:eastAsia="Times New Roman" w:hAnsi="Arial" w:cs="Arial"/>
                  <w:color w:val="002776"/>
                  <w:sz w:val="20"/>
                  <w:szCs w:val="20"/>
                  <w:lang w:eastAsia="cs-CZ"/>
                </w:rPr>
                <w:t>8754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Boháček, Marek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CEVRO</w:t>
            </w: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 B-POV POV [</w:t>
            </w: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roč</w:t>
            </w:r>
            <w:proofErr w:type="spellEnd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 2] (skupina PRA_)</w:t>
            </w: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zk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7D4D3E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</w:pPr>
            <w:r w:rsidRPr="007D4D3E"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  <w:t>30</w:t>
            </w:r>
          </w:p>
        </w:tc>
      </w:tr>
      <w:tr w:rsidR="00C00C97" w:rsidRPr="00C00C97" w:rsidTr="007D4D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6" w:tgtFrame="_blank" w:history="1">
              <w:r w:rsidR="00C00C97" w:rsidRPr="00C00C97">
                <w:rPr>
                  <w:rFonts w:ascii="Arial" w:eastAsia="Times New Roman" w:hAnsi="Arial" w:cs="Arial"/>
                  <w:color w:val="002776"/>
                  <w:sz w:val="20"/>
                  <w:szCs w:val="20"/>
                  <w:lang w:eastAsia="cs-CZ"/>
                </w:rPr>
                <w:t>8755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Botheová</w:t>
            </w:r>
            <w:proofErr w:type="spellEnd"/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, Linda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CEVRO</w:t>
            </w: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 B-POV POV [</w:t>
            </w: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roč</w:t>
            </w:r>
            <w:proofErr w:type="spellEnd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 2] (skupina PRA_)</w:t>
            </w: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zk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7D4D3E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  <w:t>30</w:t>
            </w:r>
          </w:p>
        </w:tc>
      </w:tr>
      <w:tr w:rsidR="00C00C97" w:rsidRPr="00C00C97" w:rsidTr="007D4D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7" w:tgtFrame="_blank" w:history="1">
              <w:r w:rsidR="00C00C97" w:rsidRPr="00C00C97">
                <w:rPr>
                  <w:rFonts w:ascii="Arial" w:eastAsia="Times New Roman" w:hAnsi="Arial" w:cs="Arial"/>
                  <w:color w:val="002776"/>
                  <w:sz w:val="20"/>
                  <w:szCs w:val="20"/>
                  <w:lang w:eastAsia="cs-CZ"/>
                </w:rPr>
                <w:t>8789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Čislák</w:t>
            </w:r>
            <w:proofErr w:type="spellEnd"/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, Viliam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CEVRO</w:t>
            </w: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 B-POV POV [</w:t>
            </w: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roč</w:t>
            </w:r>
            <w:proofErr w:type="spellEnd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 2] (skupina PRA_)</w:t>
            </w: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zk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nedal</w:t>
            </w:r>
          </w:p>
        </w:tc>
      </w:tr>
      <w:tr w:rsidR="00C00C97" w:rsidRPr="00C00C97" w:rsidTr="007D4D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8" w:tgtFrame="_blank" w:history="1">
              <w:r w:rsidR="00C00C97" w:rsidRPr="00C00C97">
                <w:rPr>
                  <w:rFonts w:ascii="Arial" w:eastAsia="Times New Roman" w:hAnsi="Arial" w:cs="Arial"/>
                  <w:color w:val="002776"/>
                  <w:sz w:val="20"/>
                  <w:szCs w:val="20"/>
                  <w:lang w:eastAsia="cs-CZ"/>
                </w:rPr>
                <w:t>8756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Fabián, Nicolas Roman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CEVRO</w:t>
            </w: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 B-POV POV [</w:t>
            </w: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roč</w:t>
            </w:r>
            <w:proofErr w:type="spellEnd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 2] (skupina PRA_)</w:t>
            </w: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zk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7D4D3E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  <w:t>25</w:t>
            </w:r>
          </w:p>
        </w:tc>
      </w:tr>
      <w:tr w:rsidR="00C00C97" w:rsidRPr="00C00C97" w:rsidTr="007D4D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9" w:tgtFrame="_blank" w:history="1">
              <w:r w:rsidR="00C00C97" w:rsidRPr="00C00C97">
                <w:rPr>
                  <w:rFonts w:ascii="Arial" w:eastAsia="Times New Roman" w:hAnsi="Arial" w:cs="Arial"/>
                  <w:color w:val="002776"/>
                  <w:sz w:val="20"/>
                  <w:szCs w:val="20"/>
                  <w:lang w:eastAsia="cs-CZ"/>
                </w:rPr>
                <w:t>8757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Faloutová</w:t>
            </w:r>
            <w:proofErr w:type="spellEnd"/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, Natálie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CEVRO</w:t>
            </w: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 B-POV POV [</w:t>
            </w: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roč</w:t>
            </w:r>
            <w:proofErr w:type="spellEnd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 2] (skupina PRA_)</w:t>
            </w: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zk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7D4D3E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  <w:t>20</w:t>
            </w:r>
          </w:p>
        </w:tc>
      </w:tr>
      <w:tr w:rsidR="00C00C97" w:rsidRPr="00C00C97" w:rsidTr="007D4D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10" w:tgtFrame="_blank" w:history="1">
              <w:r w:rsidR="00C00C97" w:rsidRPr="00C00C97">
                <w:rPr>
                  <w:rFonts w:ascii="Arial" w:eastAsia="Times New Roman" w:hAnsi="Arial" w:cs="Arial"/>
                  <w:color w:val="002776"/>
                  <w:sz w:val="20"/>
                  <w:szCs w:val="20"/>
                  <w:lang w:eastAsia="cs-CZ"/>
                </w:rPr>
                <w:t>8828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Homola, Petr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CEVRO</w:t>
            </w: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 B-POV POV [</w:t>
            </w: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roč</w:t>
            </w:r>
            <w:proofErr w:type="spellEnd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 2] (skupina PRA_)</w:t>
            </w: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zk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7D4D3E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  <w:t>20</w:t>
            </w:r>
          </w:p>
        </w:tc>
      </w:tr>
      <w:tr w:rsidR="00C00C97" w:rsidRPr="00C00C97" w:rsidTr="007D4D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11" w:tgtFrame="_blank" w:history="1">
              <w:r w:rsidR="00C00C97" w:rsidRPr="00C00C97">
                <w:rPr>
                  <w:rFonts w:ascii="Arial" w:eastAsia="Times New Roman" w:hAnsi="Arial" w:cs="Arial"/>
                  <w:color w:val="002776"/>
                  <w:sz w:val="20"/>
                  <w:szCs w:val="20"/>
                  <w:lang w:eastAsia="cs-CZ"/>
                </w:rPr>
                <w:t>8758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Koudelová, Marie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CEVRO</w:t>
            </w: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 B-POV POV [</w:t>
            </w: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roč</w:t>
            </w:r>
            <w:proofErr w:type="spellEnd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 2] (skupina PRA_)</w:t>
            </w: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zk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7D4D3E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  <w:t>30</w:t>
            </w:r>
          </w:p>
        </w:tc>
      </w:tr>
      <w:tr w:rsidR="00C00C97" w:rsidRPr="00C00C97" w:rsidTr="007D4D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12" w:tgtFrame="_blank" w:history="1">
              <w:r w:rsidR="00C00C97" w:rsidRPr="00C00C97">
                <w:rPr>
                  <w:rFonts w:ascii="Arial" w:eastAsia="Times New Roman" w:hAnsi="Arial" w:cs="Arial"/>
                  <w:color w:val="002776"/>
                  <w:sz w:val="20"/>
                  <w:szCs w:val="20"/>
                  <w:lang w:eastAsia="cs-CZ"/>
                </w:rPr>
                <w:t>8872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Kverková</w:t>
            </w:r>
            <w:proofErr w:type="spellEnd"/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, Nikola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CEVRO</w:t>
            </w: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 B-POV POV [</w:t>
            </w: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roč</w:t>
            </w:r>
            <w:proofErr w:type="spellEnd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 2] (skupina PRA_)</w:t>
            </w: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zk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7D4D3E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  <w:t>25</w:t>
            </w:r>
          </w:p>
        </w:tc>
      </w:tr>
      <w:tr w:rsidR="00C00C97" w:rsidRPr="00C00C97" w:rsidTr="007D4D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13" w:tgtFrame="_blank" w:history="1">
              <w:r w:rsidR="00C00C97" w:rsidRPr="00C00C97">
                <w:rPr>
                  <w:rFonts w:ascii="Arial" w:eastAsia="Times New Roman" w:hAnsi="Arial" w:cs="Arial"/>
                  <w:color w:val="002776"/>
                  <w:sz w:val="20"/>
                  <w:szCs w:val="20"/>
                  <w:lang w:eastAsia="cs-CZ"/>
                </w:rPr>
                <w:t>8873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Ladičová, Adriana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CEVRO</w:t>
            </w: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 B-POV POV [</w:t>
            </w: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roč</w:t>
            </w:r>
            <w:proofErr w:type="spellEnd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 2] (skupina PRA_)</w:t>
            </w: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zk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7D4D3E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  <w:t>20</w:t>
            </w:r>
          </w:p>
        </w:tc>
      </w:tr>
      <w:tr w:rsidR="00C00C97" w:rsidRPr="00C00C97" w:rsidTr="007D4D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14" w:tgtFrame="_blank" w:history="1">
              <w:r w:rsidR="00C00C97" w:rsidRPr="00C00C97">
                <w:rPr>
                  <w:rFonts w:ascii="Arial" w:eastAsia="Times New Roman" w:hAnsi="Arial" w:cs="Arial"/>
                  <w:color w:val="002776"/>
                  <w:sz w:val="20"/>
                  <w:szCs w:val="20"/>
                  <w:lang w:eastAsia="cs-CZ"/>
                </w:rPr>
                <w:t>8791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Lisá, Klára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CEVRO</w:t>
            </w: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 B-POV POV [</w:t>
            </w: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roč</w:t>
            </w:r>
            <w:proofErr w:type="spellEnd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 2] (skupina PRA_)</w:t>
            </w: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zk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7D4D3E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  <w:t>8</w:t>
            </w:r>
          </w:p>
        </w:tc>
      </w:tr>
      <w:tr w:rsidR="00C00C97" w:rsidRPr="00C00C97" w:rsidTr="007D4D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15" w:tgtFrame="_blank" w:history="1">
              <w:r w:rsidR="00C00C97" w:rsidRPr="00C00C97">
                <w:rPr>
                  <w:rFonts w:ascii="Arial" w:eastAsia="Times New Roman" w:hAnsi="Arial" w:cs="Arial"/>
                  <w:color w:val="002776"/>
                  <w:sz w:val="20"/>
                  <w:szCs w:val="20"/>
                  <w:lang w:eastAsia="cs-CZ"/>
                </w:rPr>
                <w:t>8759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Liška, Filip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CEVRO</w:t>
            </w: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 B-POV POV [</w:t>
            </w: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roč</w:t>
            </w:r>
            <w:proofErr w:type="spellEnd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 2] (skupina PRA_)</w:t>
            </w: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zk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7D4D3E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  <w:t>20</w:t>
            </w:r>
          </w:p>
        </w:tc>
      </w:tr>
      <w:tr w:rsidR="00C00C97" w:rsidRPr="00C00C97" w:rsidTr="007D4D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12.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16" w:tgtFrame="_blank" w:history="1">
              <w:r w:rsidR="00C00C97" w:rsidRPr="00C00C97">
                <w:rPr>
                  <w:rFonts w:ascii="Arial" w:eastAsia="Times New Roman" w:hAnsi="Arial" w:cs="Arial"/>
                  <w:color w:val="002776"/>
                  <w:sz w:val="20"/>
                  <w:szCs w:val="20"/>
                  <w:lang w:eastAsia="cs-CZ"/>
                </w:rPr>
                <w:t>8761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Marková, Leona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CEVRO</w:t>
            </w: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 B-POV POV [</w:t>
            </w: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roč</w:t>
            </w:r>
            <w:proofErr w:type="spellEnd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 2] (skupina PRA_)</w:t>
            </w: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zk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7D4D3E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  <w:t>30</w:t>
            </w:r>
          </w:p>
        </w:tc>
      </w:tr>
      <w:tr w:rsidR="00C00C97" w:rsidRPr="00C00C97" w:rsidTr="007D4D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13.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17" w:tgtFrame="_blank" w:history="1">
              <w:r w:rsidR="00C00C97" w:rsidRPr="00C00C97">
                <w:rPr>
                  <w:rFonts w:ascii="Arial" w:eastAsia="Times New Roman" w:hAnsi="Arial" w:cs="Arial"/>
                  <w:color w:val="002776"/>
                  <w:sz w:val="20"/>
                  <w:szCs w:val="20"/>
                  <w:lang w:eastAsia="cs-CZ"/>
                </w:rPr>
                <w:t>8874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 xml:space="preserve">Mazurová, </w:t>
            </w:r>
            <w:proofErr w:type="spellStart"/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Anhelina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CEVRO</w:t>
            </w: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 B-POV POV [</w:t>
            </w: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roč</w:t>
            </w:r>
            <w:proofErr w:type="spellEnd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 2] (skupina PRA_)</w:t>
            </w: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zk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7D4D3E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  <w:t>25</w:t>
            </w:r>
            <w:bookmarkStart w:id="0" w:name="_GoBack"/>
            <w:bookmarkEnd w:id="0"/>
          </w:p>
        </w:tc>
      </w:tr>
      <w:tr w:rsidR="00C00C97" w:rsidRPr="00C00C97" w:rsidTr="007D4D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14.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18" w:tgtFrame="_blank" w:history="1">
              <w:r w:rsidR="00C00C97" w:rsidRPr="00C00C97">
                <w:rPr>
                  <w:rFonts w:ascii="Arial" w:eastAsia="Times New Roman" w:hAnsi="Arial" w:cs="Arial"/>
                  <w:color w:val="002776"/>
                  <w:sz w:val="20"/>
                  <w:szCs w:val="20"/>
                  <w:lang w:eastAsia="cs-CZ"/>
                </w:rPr>
                <w:t>6429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Nimč</w:t>
            </w:r>
            <w:proofErr w:type="spellEnd"/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, Václav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CEVRO</w:t>
            </w: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 B-POV POV [</w:t>
            </w: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roč</w:t>
            </w:r>
            <w:proofErr w:type="spellEnd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 2] (skupina PRA_)</w:t>
            </w: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zk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7D4D3E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  <w:t>25</w:t>
            </w:r>
          </w:p>
        </w:tc>
      </w:tr>
      <w:tr w:rsidR="00C00C97" w:rsidRPr="00C00C97" w:rsidTr="007D4D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15.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19" w:tgtFrame="_blank" w:history="1">
              <w:r w:rsidR="00C00C97" w:rsidRPr="00C00C97">
                <w:rPr>
                  <w:rFonts w:ascii="Arial" w:eastAsia="Times New Roman" w:hAnsi="Arial" w:cs="Arial"/>
                  <w:color w:val="002776"/>
                  <w:sz w:val="20"/>
                  <w:szCs w:val="20"/>
                  <w:lang w:eastAsia="cs-CZ"/>
                </w:rPr>
                <w:t>8829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Páralová, Tereza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CEVRO</w:t>
            </w: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 B-POV POV [</w:t>
            </w: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roč</w:t>
            </w:r>
            <w:proofErr w:type="spellEnd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 2] (skupina PRA_)</w:t>
            </w: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zk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7D4D3E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  <w:t>20</w:t>
            </w:r>
          </w:p>
        </w:tc>
      </w:tr>
      <w:tr w:rsidR="00C00C97" w:rsidRPr="00C00C97" w:rsidTr="007D4D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16.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20" w:tgtFrame="_blank" w:history="1">
              <w:r w:rsidR="00C00C97" w:rsidRPr="00C00C97">
                <w:rPr>
                  <w:rFonts w:ascii="Arial" w:eastAsia="Times New Roman" w:hAnsi="Arial" w:cs="Arial"/>
                  <w:color w:val="002776"/>
                  <w:sz w:val="20"/>
                  <w:szCs w:val="20"/>
                  <w:lang w:eastAsia="cs-CZ"/>
                </w:rPr>
                <w:t>8855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Petr, Adam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CEVRO</w:t>
            </w: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 B-POV POV [</w:t>
            </w: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roč</w:t>
            </w:r>
            <w:proofErr w:type="spellEnd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 2] (skupina </w:t>
            </w: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lastRenderedPageBreak/>
              <w:t>PRA_)</w:t>
            </w: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lastRenderedPageBreak/>
              <w:t>zk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7D4D3E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  <w:t>20</w:t>
            </w:r>
          </w:p>
        </w:tc>
      </w:tr>
      <w:tr w:rsidR="00C00C97" w:rsidRPr="00C00C97" w:rsidTr="007D4D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21" w:tgtFrame="_blank" w:history="1">
              <w:r w:rsidR="00C00C97" w:rsidRPr="00C00C97">
                <w:rPr>
                  <w:rFonts w:ascii="Arial" w:eastAsia="Times New Roman" w:hAnsi="Arial" w:cs="Arial"/>
                  <w:color w:val="002776"/>
                  <w:sz w:val="20"/>
                  <w:szCs w:val="20"/>
                  <w:lang w:eastAsia="cs-CZ"/>
                </w:rPr>
                <w:t>8793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Petričko</w:t>
            </w:r>
            <w:proofErr w:type="spellEnd"/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, Aleš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CEVRO</w:t>
            </w: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 B-POV POV [</w:t>
            </w: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roč</w:t>
            </w:r>
            <w:proofErr w:type="spellEnd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 2] (skupina PRA_)</w:t>
            </w: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zk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7D4D3E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  <w:t>30</w:t>
            </w:r>
          </w:p>
        </w:tc>
      </w:tr>
      <w:tr w:rsidR="00C00C97" w:rsidRPr="00C00C97" w:rsidTr="007D4D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18.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22" w:tgtFrame="_blank" w:history="1">
              <w:r w:rsidR="00C00C97" w:rsidRPr="00C00C97">
                <w:rPr>
                  <w:rFonts w:ascii="Arial" w:eastAsia="Times New Roman" w:hAnsi="Arial" w:cs="Arial"/>
                  <w:color w:val="002776"/>
                  <w:sz w:val="20"/>
                  <w:szCs w:val="20"/>
                  <w:lang w:eastAsia="cs-CZ"/>
                </w:rPr>
                <w:t>8762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Pour, Tomáš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CEVRO</w:t>
            </w: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 B-POV POV [</w:t>
            </w: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roč</w:t>
            </w:r>
            <w:proofErr w:type="spellEnd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 2] (skupina PRA_)</w:t>
            </w: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zk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nedal</w:t>
            </w:r>
          </w:p>
        </w:tc>
      </w:tr>
      <w:tr w:rsidR="00C00C97" w:rsidRPr="00C00C97" w:rsidTr="007D4D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19.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23" w:tgtFrame="_blank" w:history="1">
              <w:r w:rsidR="00C00C97" w:rsidRPr="00C00C97">
                <w:rPr>
                  <w:rFonts w:ascii="Arial" w:eastAsia="Times New Roman" w:hAnsi="Arial" w:cs="Arial"/>
                  <w:color w:val="002776"/>
                  <w:sz w:val="20"/>
                  <w:szCs w:val="20"/>
                  <w:lang w:eastAsia="cs-CZ"/>
                </w:rPr>
                <w:t>8794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Pravečková</w:t>
            </w:r>
            <w:proofErr w:type="spellEnd"/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, Anna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CEVRO</w:t>
            </w: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 B-POV POV [</w:t>
            </w: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roč</w:t>
            </w:r>
            <w:proofErr w:type="spellEnd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 2] (skupina PRA_)</w:t>
            </w: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zk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nedala</w:t>
            </w:r>
          </w:p>
        </w:tc>
      </w:tr>
      <w:tr w:rsidR="00C00C97" w:rsidRPr="00C00C97" w:rsidTr="007D4D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20.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24" w:tgtFrame="_blank" w:history="1">
              <w:r w:rsidR="00C00C97" w:rsidRPr="00C00C97">
                <w:rPr>
                  <w:rFonts w:ascii="Arial" w:eastAsia="Times New Roman" w:hAnsi="Arial" w:cs="Arial"/>
                  <w:color w:val="002776"/>
                  <w:sz w:val="20"/>
                  <w:szCs w:val="20"/>
                  <w:lang w:eastAsia="cs-CZ"/>
                </w:rPr>
                <w:t>8764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Rejmonová</w:t>
            </w:r>
            <w:proofErr w:type="spellEnd"/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, Zuzana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CEVRO</w:t>
            </w: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 B-POV POV [</w:t>
            </w: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roč</w:t>
            </w:r>
            <w:proofErr w:type="spellEnd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 2] (skupina PRA_)</w:t>
            </w: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zk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isp</w:t>
            </w:r>
            <w:proofErr w:type="spellEnd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, stáž</w:t>
            </w:r>
          </w:p>
          <w:p w:rsidR="007D4D3E" w:rsidRPr="007D4D3E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  <w:t>20</w:t>
            </w:r>
          </w:p>
        </w:tc>
      </w:tr>
      <w:tr w:rsidR="00C00C97" w:rsidRPr="00C00C97" w:rsidTr="007D4D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21.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25" w:tgtFrame="_blank" w:history="1">
              <w:r w:rsidR="00C00C97" w:rsidRPr="00C00C97">
                <w:rPr>
                  <w:rFonts w:ascii="Arial" w:eastAsia="Times New Roman" w:hAnsi="Arial" w:cs="Arial"/>
                  <w:color w:val="002776"/>
                  <w:sz w:val="20"/>
                  <w:szCs w:val="20"/>
                  <w:lang w:eastAsia="cs-CZ"/>
                </w:rPr>
                <w:t>8935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Roušarová, Kateřina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CEVRO</w:t>
            </w: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 B-POV POV [</w:t>
            </w: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roč</w:t>
            </w:r>
            <w:proofErr w:type="spellEnd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 2] (skupina PRA_)</w:t>
            </w: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zk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7D4D3E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  <w:t>8</w:t>
            </w:r>
          </w:p>
        </w:tc>
      </w:tr>
      <w:tr w:rsidR="00C00C97" w:rsidRPr="00C00C97" w:rsidTr="007D4D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22.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26" w:tgtFrame="_blank" w:history="1">
              <w:r w:rsidR="00C00C97" w:rsidRPr="00C00C97">
                <w:rPr>
                  <w:rFonts w:ascii="Arial" w:eastAsia="Times New Roman" w:hAnsi="Arial" w:cs="Arial"/>
                  <w:color w:val="002776"/>
                  <w:sz w:val="20"/>
                  <w:szCs w:val="20"/>
                  <w:lang w:eastAsia="cs-CZ"/>
                </w:rPr>
                <w:t>8766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Smetanová, Barbora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CEVRO</w:t>
            </w: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 B-POV POV [</w:t>
            </w: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roč</w:t>
            </w:r>
            <w:proofErr w:type="spellEnd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 2] (skupina PRA_)</w:t>
            </w: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zk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7D4D3E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  <w:t>25</w:t>
            </w:r>
          </w:p>
        </w:tc>
      </w:tr>
      <w:tr w:rsidR="00C00C97" w:rsidRPr="00C00C97" w:rsidTr="007D4D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23.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27" w:tgtFrame="_blank" w:history="1">
              <w:r w:rsidR="00C00C97" w:rsidRPr="00C00C97">
                <w:rPr>
                  <w:rFonts w:ascii="Arial" w:eastAsia="Times New Roman" w:hAnsi="Arial" w:cs="Arial"/>
                  <w:color w:val="002776"/>
                  <w:sz w:val="20"/>
                  <w:szCs w:val="20"/>
                  <w:lang w:eastAsia="cs-CZ"/>
                </w:rPr>
                <w:t>8854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Solská</w:t>
            </w:r>
            <w:proofErr w:type="spellEnd"/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, Natálie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CEVRO</w:t>
            </w: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 B-POV POV [</w:t>
            </w: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roč</w:t>
            </w:r>
            <w:proofErr w:type="spellEnd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 2] (skupina PRA_)</w:t>
            </w: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zk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7D4D3E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  <w:t>15</w:t>
            </w:r>
          </w:p>
        </w:tc>
      </w:tr>
      <w:tr w:rsidR="00C00C97" w:rsidRPr="00C00C97" w:rsidTr="007D4D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24.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28" w:tgtFrame="_blank" w:history="1">
              <w:r w:rsidR="00C00C97" w:rsidRPr="00C00C97">
                <w:rPr>
                  <w:rFonts w:ascii="Arial" w:eastAsia="Times New Roman" w:hAnsi="Arial" w:cs="Arial"/>
                  <w:color w:val="002776"/>
                  <w:sz w:val="20"/>
                  <w:szCs w:val="20"/>
                  <w:lang w:eastAsia="cs-CZ"/>
                </w:rPr>
                <w:t>8795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Šťastná, Eliška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CEVRO</w:t>
            </w: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 B-POV POV [</w:t>
            </w: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roč</w:t>
            </w:r>
            <w:proofErr w:type="spellEnd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 2] (skupina PRA_)</w:t>
            </w: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zk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7D4D3E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</w:pPr>
            <w:r w:rsidRPr="007D4D3E">
              <w:rPr>
                <w:rFonts w:ascii="Arial" w:eastAsia="Times New Roman" w:hAnsi="Arial" w:cs="Arial"/>
                <w:b/>
                <w:color w:val="0A0A0A"/>
                <w:sz w:val="20"/>
                <w:szCs w:val="20"/>
                <w:lang w:eastAsia="cs-CZ"/>
              </w:rPr>
              <w:t>30</w:t>
            </w:r>
          </w:p>
        </w:tc>
      </w:tr>
      <w:tr w:rsidR="00C00C97" w:rsidRPr="00C00C97" w:rsidTr="007D4D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25.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29" w:tgtFrame="_blank" w:history="1">
              <w:r w:rsidR="00C00C97" w:rsidRPr="00C00C97">
                <w:rPr>
                  <w:rFonts w:ascii="Arial" w:eastAsia="Times New Roman" w:hAnsi="Arial" w:cs="Arial"/>
                  <w:color w:val="002776"/>
                  <w:sz w:val="20"/>
                  <w:szCs w:val="20"/>
                  <w:lang w:eastAsia="cs-CZ"/>
                </w:rPr>
                <w:t>8768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Veselý, Miloslav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CEVRO</w:t>
            </w: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 B-POV POV [</w:t>
            </w: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roč</w:t>
            </w:r>
            <w:proofErr w:type="spellEnd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 2] (skupina PRA_)</w:t>
            </w: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zk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nedal</w:t>
            </w:r>
          </w:p>
        </w:tc>
      </w:tr>
      <w:tr w:rsidR="00C00C97" w:rsidRPr="00C00C97" w:rsidTr="007D4D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26.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7D4D3E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30" w:tgtFrame="_blank" w:history="1">
              <w:r w:rsidR="00C00C97" w:rsidRPr="00C00C97">
                <w:rPr>
                  <w:rFonts w:ascii="Arial" w:eastAsia="Times New Roman" w:hAnsi="Arial" w:cs="Arial"/>
                  <w:color w:val="002776"/>
                  <w:sz w:val="20"/>
                  <w:szCs w:val="20"/>
                  <w:lang w:eastAsia="cs-CZ"/>
                </w:rPr>
                <w:t>8797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Zemánek, Richard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00C97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CEVRO</w:t>
            </w:r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 B-POV POV [</w:t>
            </w: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roč</w:t>
            </w:r>
            <w:proofErr w:type="spellEnd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 2] (skupina PRA_)</w:t>
            </w: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C97" w:rsidRPr="00C00C97" w:rsidRDefault="00C00C97" w:rsidP="00C00C97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proofErr w:type="spellStart"/>
            <w:r w:rsidRPr="00C00C97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zk</w:t>
            </w:r>
            <w:proofErr w:type="spellEnd"/>
          </w:p>
        </w:tc>
        <w:tc>
          <w:tcPr>
            <w:tcW w:w="0" w:type="auto"/>
            <w:shd w:val="clear" w:color="auto" w:fill="FDFDFE"/>
            <w:vAlign w:val="center"/>
            <w:hideMark/>
          </w:tcPr>
          <w:p w:rsidR="00C00C97" w:rsidRPr="007D4D3E" w:rsidRDefault="007D4D3E" w:rsidP="00C0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20</w:t>
            </w:r>
          </w:p>
        </w:tc>
      </w:tr>
    </w:tbl>
    <w:p w:rsidR="00C00C97" w:rsidRDefault="00C00C97"/>
    <w:sectPr w:rsidR="00C00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C97"/>
    <w:rsid w:val="00711F54"/>
    <w:rsid w:val="007D4D3E"/>
    <w:rsid w:val="00A95DEA"/>
    <w:rsid w:val="00C00C97"/>
    <w:rsid w:val="00E0328E"/>
    <w:rsid w:val="00E334EC"/>
    <w:rsid w:val="00F1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0C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0C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vsci.cz/auth/ucitel/student_info?fakulta=7D10;obdobi=44;predmet=7328;infouco=8756" TargetMode="External"/><Relationship Id="rId13" Type="http://schemas.openxmlformats.org/officeDocument/2006/relationships/hyperlink" Target="https://is.vsci.cz/auth/ucitel/student_info?fakulta=7D10;obdobi=44;predmet=7328;infouco=8873" TargetMode="External"/><Relationship Id="rId18" Type="http://schemas.openxmlformats.org/officeDocument/2006/relationships/hyperlink" Target="https://is.vsci.cz/auth/ucitel/student_info?fakulta=7D10;obdobi=44;predmet=7328;infouco=6429" TargetMode="External"/><Relationship Id="rId26" Type="http://schemas.openxmlformats.org/officeDocument/2006/relationships/hyperlink" Target="https://is.vsci.cz/auth/ucitel/student_info?fakulta=7D10;obdobi=44;predmet=7328;infouco=876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s.vsci.cz/auth/ucitel/student_info?fakulta=7D10;obdobi=44;predmet=7328;infouco=8793" TargetMode="External"/><Relationship Id="rId7" Type="http://schemas.openxmlformats.org/officeDocument/2006/relationships/hyperlink" Target="https://is.vsci.cz/auth/ucitel/student_info?fakulta=7D10;obdobi=44;predmet=7328;infouco=8789" TargetMode="External"/><Relationship Id="rId12" Type="http://schemas.openxmlformats.org/officeDocument/2006/relationships/hyperlink" Target="https://is.vsci.cz/auth/ucitel/student_info?fakulta=7D10;obdobi=44;predmet=7328;infouco=8872" TargetMode="External"/><Relationship Id="rId17" Type="http://schemas.openxmlformats.org/officeDocument/2006/relationships/hyperlink" Target="https://is.vsci.cz/auth/ucitel/student_info?fakulta=7D10;obdobi=44;predmet=7328;infouco=8874" TargetMode="External"/><Relationship Id="rId25" Type="http://schemas.openxmlformats.org/officeDocument/2006/relationships/hyperlink" Target="https://is.vsci.cz/auth/ucitel/student_info?fakulta=7D10;obdobi=44;predmet=7328;infouco=893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s.vsci.cz/auth/ucitel/student_info?fakulta=7D10;obdobi=44;predmet=7328;infouco=8761" TargetMode="External"/><Relationship Id="rId20" Type="http://schemas.openxmlformats.org/officeDocument/2006/relationships/hyperlink" Target="https://is.vsci.cz/auth/ucitel/student_info?fakulta=7D10;obdobi=44;predmet=7328;infouco=8855" TargetMode="External"/><Relationship Id="rId29" Type="http://schemas.openxmlformats.org/officeDocument/2006/relationships/hyperlink" Target="https://is.vsci.cz/auth/ucitel/student_info?fakulta=7D10;obdobi=44;predmet=7328;infouco=8768" TargetMode="External"/><Relationship Id="rId1" Type="http://schemas.openxmlformats.org/officeDocument/2006/relationships/styles" Target="styles.xml"/><Relationship Id="rId6" Type="http://schemas.openxmlformats.org/officeDocument/2006/relationships/hyperlink" Target="https://is.vsci.cz/auth/ucitel/student_info?fakulta=7D10;obdobi=44;predmet=7328;infouco=8755" TargetMode="External"/><Relationship Id="rId11" Type="http://schemas.openxmlformats.org/officeDocument/2006/relationships/hyperlink" Target="https://is.vsci.cz/auth/ucitel/student_info?fakulta=7D10;obdobi=44;predmet=7328;infouco=8758" TargetMode="External"/><Relationship Id="rId24" Type="http://schemas.openxmlformats.org/officeDocument/2006/relationships/hyperlink" Target="https://is.vsci.cz/auth/ucitel/student_info?fakulta=7D10;obdobi=44;predmet=7328;infouco=876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is.vsci.cz/auth/ucitel/student_info?fakulta=7D10;obdobi=44;predmet=7328;infouco=8754" TargetMode="External"/><Relationship Id="rId15" Type="http://schemas.openxmlformats.org/officeDocument/2006/relationships/hyperlink" Target="https://is.vsci.cz/auth/ucitel/student_info?fakulta=7D10;obdobi=44;predmet=7328;infouco=8759" TargetMode="External"/><Relationship Id="rId23" Type="http://schemas.openxmlformats.org/officeDocument/2006/relationships/hyperlink" Target="https://is.vsci.cz/auth/ucitel/student_info?fakulta=7D10;obdobi=44;predmet=7328;infouco=8794" TargetMode="External"/><Relationship Id="rId28" Type="http://schemas.openxmlformats.org/officeDocument/2006/relationships/hyperlink" Target="https://is.vsci.cz/auth/ucitel/student_info?fakulta=7D10;obdobi=44;predmet=7328;infouco=8795" TargetMode="External"/><Relationship Id="rId10" Type="http://schemas.openxmlformats.org/officeDocument/2006/relationships/hyperlink" Target="https://is.vsci.cz/auth/ucitel/student_info?fakulta=7D10;obdobi=44;predmet=7328;infouco=8828" TargetMode="External"/><Relationship Id="rId19" Type="http://schemas.openxmlformats.org/officeDocument/2006/relationships/hyperlink" Target="https://is.vsci.cz/auth/ucitel/student_info?fakulta=7D10;obdobi=44;predmet=7328;infouco=8829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s.vsci.cz/auth/ucitel/student_info?fakulta=7D10;obdobi=44;predmet=7328;infouco=8757" TargetMode="External"/><Relationship Id="rId14" Type="http://schemas.openxmlformats.org/officeDocument/2006/relationships/hyperlink" Target="https://is.vsci.cz/auth/ucitel/student_info?fakulta=7D10;obdobi=44;predmet=7328;infouco=8791" TargetMode="External"/><Relationship Id="rId22" Type="http://schemas.openxmlformats.org/officeDocument/2006/relationships/hyperlink" Target="https://is.vsci.cz/auth/ucitel/student_info?fakulta=7D10;obdobi=44;predmet=7328;infouco=8762" TargetMode="External"/><Relationship Id="rId27" Type="http://schemas.openxmlformats.org/officeDocument/2006/relationships/hyperlink" Target="https://is.vsci.cz/auth/ucitel/student_info?fakulta=7D10;obdobi=44;predmet=7328;infouco=8854" TargetMode="External"/><Relationship Id="rId30" Type="http://schemas.openxmlformats.org/officeDocument/2006/relationships/hyperlink" Target="https://is.vsci.cz/auth/ucitel/student_info?fakulta=7D10;obdobi=44;predmet=7328;infouco=8797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731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4</cp:revision>
  <cp:lastPrinted>2022-05-01T06:59:00Z</cp:lastPrinted>
  <dcterms:created xsi:type="dcterms:W3CDTF">2022-05-01T06:43:00Z</dcterms:created>
  <dcterms:modified xsi:type="dcterms:W3CDTF">2022-05-01T08:59:00Z</dcterms:modified>
</cp:coreProperties>
</file>